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1/30.01.2023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2022</w:t>
      </w:r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4/30.01.2023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8/24.02.2023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</w:t>
      </w:r>
      <w:r>
        <w:t>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bookmarkStart w:id="0" w:name="_GoBack"/>
      <w:bookmarkEnd w:id="0"/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13/28.04.2023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</w:t>
      </w:r>
      <w:r>
        <w:t xml:space="preserve">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2023</w:t>
      </w:r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14/28.04.2023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</w:t>
      </w:r>
      <w:r>
        <w:t>ţiului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26/27.07.2023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2023</w:t>
      </w:r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37/31.10.2023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</w:t>
      </w:r>
      <w:r>
        <w:t>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2023</w:t>
      </w:r>
    </w:p>
    <w:p w:rsidR="00AA526A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38/31.10.2023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2023</w:t>
      </w:r>
    </w:p>
    <w:p w:rsidR="00D826E8" w:rsidRDefault="00AA526A" w:rsidP="00AA526A">
      <w:pPr>
        <w:spacing w:after="0" w:line="240" w:lineRule="auto"/>
      </w:pPr>
      <w:proofErr w:type="gramStart"/>
      <w:r>
        <w:t>H.C.L. nr.</w:t>
      </w:r>
      <w:proofErr w:type="gramEnd"/>
      <w:r>
        <w:t xml:space="preserve"> 43/29.11.2023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2023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69"/>
    <w:rsid w:val="00594C69"/>
    <w:rsid w:val="00AA526A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2025-10-27T17:17:00Z</dcterms:created>
  <dcterms:modified xsi:type="dcterms:W3CDTF">2025-10-27T17:17:00Z</dcterms:modified>
</cp:coreProperties>
</file>